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300"/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5046"/>
      </w:tblGrid>
      <w:tr w:rsidR="00D175E0" w:rsidRPr="004202E6" w14:paraId="480AB2CC" w14:textId="77777777" w:rsidTr="00BA7951">
        <w:trPr>
          <w:trHeight w:val="123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0A111" w14:textId="77777777" w:rsidR="00D175E0" w:rsidRPr="004202E6" w:rsidRDefault="00D175E0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FF67F" w14:textId="77777777" w:rsidR="00D175E0" w:rsidRPr="004202E6" w:rsidRDefault="00D175E0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Школьный этап</w:t>
            </w:r>
          </w:p>
          <w:p w14:paraId="5DC04080" w14:textId="77777777" w:rsidR="00D175E0" w:rsidRPr="004202E6" w:rsidRDefault="00D175E0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всероссийской олимпиады школьников</w:t>
            </w:r>
          </w:p>
          <w:p w14:paraId="33774A97" w14:textId="214890A6" w:rsidR="00D175E0" w:rsidRPr="004202E6" w:rsidRDefault="00D175E0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 5-</w:t>
            </w:r>
            <w:r w:rsidR="00504C28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6</w:t>
            </w: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 xml:space="preserve"> классах по географии</w:t>
            </w:r>
          </w:p>
          <w:p w14:paraId="02753F67" w14:textId="072DF9E7" w:rsidR="00D175E0" w:rsidRDefault="00D175E0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 202</w:t>
            </w:r>
            <w:r w:rsidR="00504C28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3</w:t>
            </w: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-202</w:t>
            </w:r>
            <w:r w:rsidR="00504C28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4</w:t>
            </w: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 xml:space="preserve"> учебном году</w:t>
            </w:r>
          </w:p>
          <w:p w14:paraId="670DFCE6" w14:textId="77777777" w:rsidR="00D175E0" w:rsidRDefault="00D175E0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  <w:p w14:paraId="1EAC0363" w14:textId="77777777" w:rsidR="00D175E0" w:rsidRPr="004202E6" w:rsidRDefault="00D175E0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ответы</w:t>
            </w:r>
          </w:p>
        </w:tc>
      </w:tr>
      <w:tr w:rsidR="00D175E0" w:rsidRPr="004202E6" w14:paraId="3CE6677C" w14:textId="77777777" w:rsidTr="00BA7951">
        <w:trPr>
          <w:trHeight w:val="302"/>
        </w:trPr>
        <w:tc>
          <w:tcPr>
            <w:tcW w:w="5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A2109" w14:textId="77777777" w:rsidR="00D175E0" w:rsidRPr="004202E6" w:rsidRDefault="00D175E0" w:rsidP="00BA7951">
            <w:pPr>
              <w:suppressAutoHyphens/>
              <w:autoSpaceDN w:val="0"/>
              <w:snapToGrid w:val="0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50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249CF" w14:textId="77777777" w:rsidR="00D175E0" w:rsidRPr="004202E6" w:rsidRDefault="00D175E0" w:rsidP="00BA7951">
            <w:pPr>
              <w:suppressAutoHyphens/>
              <w:autoSpaceDN w:val="0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</w:tc>
      </w:tr>
    </w:tbl>
    <w:p w14:paraId="6E1CDF5A" w14:textId="77777777" w:rsidR="00D175E0" w:rsidRDefault="00D175E0" w:rsidP="00D175E0">
      <w:pPr>
        <w:rPr>
          <w:b/>
        </w:rPr>
      </w:pPr>
      <w:r>
        <w:rPr>
          <w:b/>
        </w:rPr>
        <w:t>ТЕСТОВЫЙ  ТУР</w:t>
      </w:r>
    </w:p>
    <w:p w14:paraId="64B181B2" w14:textId="77777777" w:rsidR="00D175E0" w:rsidRDefault="00D175E0" w:rsidP="00D175E0">
      <w:pPr>
        <w:rPr>
          <w:b/>
        </w:rPr>
      </w:pPr>
    </w:p>
    <w:p w14:paraId="08C96934" w14:textId="77777777" w:rsidR="00D175E0" w:rsidRDefault="00D175E0" w:rsidP="00D175E0">
      <w:pPr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969"/>
        <w:gridCol w:w="4252"/>
      </w:tblGrid>
      <w:tr w:rsidR="00D175E0" w:rsidRPr="00A618D1" w14:paraId="14276210" w14:textId="77777777" w:rsidTr="00BA7951">
        <w:tc>
          <w:tcPr>
            <w:tcW w:w="1526" w:type="dxa"/>
          </w:tcPr>
          <w:p w14:paraId="31D593B5" w14:textId="77777777" w:rsidR="00D175E0" w:rsidRPr="00E30AE5" w:rsidRDefault="00D175E0" w:rsidP="00BA7951">
            <w:pPr>
              <w:pStyle w:val="a3"/>
              <w:rPr>
                <w:b/>
                <w:bCs/>
                <w:szCs w:val="28"/>
              </w:rPr>
            </w:pPr>
            <w:r w:rsidRPr="00E30AE5">
              <w:rPr>
                <w:b/>
                <w:bCs/>
                <w:szCs w:val="28"/>
              </w:rPr>
              <w:t>№ задания</w:t>
            </w:r>
          </w:p>
        </w:tc>
        <w:tc>
          <w:tcPr>
            <w:tcW w:w="3969" w:type="dxa"/>
          </w:tcPr>
          <w:p w14:paraId="699059D9" w14:textId="77777777" w:rsidR="00D175E0" w:rsidRPr="00E30AE5" w:rsidRDefault="00D175E0" w:rsidP="00BA7951">
            <w:pPr>
              <w:pStyle w:val="a3"/>
              <w:jc w:val="center"/>
              <w:rPr>
                <w:b/>
                <w:bCs/>
                <w:szCs w:val="28"/>
              </w:rPr>
            </w:pPr>
            <w:r w:rsidRPr="00E30AE5">
              <w:rPr>
                <w:b/>
                <w:bCs/>
                <w:szCs w:val="28"/>
              </w:rPr>
              <w:t>Ответ</w:t>
            </w:r>
          </w:p>
        </w:tc>
        <w:tc>
          <w:tcPr>
            <w:tcW w:w="4252" w:type="dxa"/>
          </w:tcPr>
          <w:p w14:paraId="61D3C487" w14:textId="77777777" w:rsidR="00D175E0" w:rsidRPr="00E30AE5" w:rsidRDefault="00D175E0" w:rsidP="00BA7951">
            <w:pPr>
              <w:pStyle w:val="a3"/>
              <w:rPr>
                <w:b/>
                <w:bCs/>
                <w:szCs w:val="28"/>
              </w:rPr>
            </w:pPr>
            <w:r w:rsidRPr="00E30AE5">
              <w:rPr>
                <w:b/>
                <w:bCs/>
                <w:szCs w:val="28"/>
              </w:rPr>
              <w:t>Количество баллов</w:t>
            </w:r>
          </w:p>
        </w:tc>
      </w:tr>
      <w:tr w:rsidR="00D175E0" w:rsidRPr="005A5035" w14:paraId="53146930" w14:textId="77777777" w:rsidTr="00BA7951">
        <w:tc>
          <w:tcPr>
            <w:tcW w:w="9747" w:type="dxa"/>
            <w:gridSpan w:val="3"/>
          </w:tcPr>
          <w:p w14:paraId="45E9AC52" w14:textId="77777777" w:rsidR="00D175E0" w:rsidRDefault="00D175E0" w:rsidP="00BA7951">
            <w:pPr>
              <w:pStyle w:val="a3"/>
              <w:rPr>
                <w:b/>
                <w:bCs/>
              </w:rPr>
            </w:pPr>
          </w:p>
          <w:p w14:paraId="30849B95" w14:textId="77777777" w:rsidR="00D175E0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Тестовый тур</w:t>
            </w:r>
          </w:p>
          <w:p w14:paraId="6A517C24" w14:textId="77777777" w:rsidR="00D175E0" w:rsidRPr="005A5035" w:rsidRDefault="00D175E0" w:rsidP="00BA7951">
            <w:pPr>
              <w:pStyle w:val="a3"/>
              <w:rPr>
                <w:b/>
                <w:bCs/>
              </w:rPr>
            </w:pPr>
          </w:p>
        </w:tc>
      </w:tr>
      <w:tr w:rsidR="00D175E0" w:rsidRPr="0076523A" w14:paraId="6EBDE6A0" w14:textId="77777777" w:rsidTr="00BA7951">
        <w:tc>
          <w:tcPr>
            <w:tcW w:w="1526" w:type="dxa"/>
          </w:tcPr>
          <w:p w14:paraId="511436CB" w14:textId="77777777" w:rsidR="00D175E0" w:rsidRPr="005A5035" w:rsidRDefault="00D175E0" w:rsidP="00BA7951">
            <w:pPr>
              <w:pStyle w:val="a3"/>
              <w:rPr>
                <w:b/>
                <w:bCs/>
              </w:rPr>
            </w:pPr>
            <w:r w:rsidRPr="005A5035">
              <w:rPr>
                <w:b/>
                <w:bCs/>
              </w:rPr>
              <w:t>1.</w:t>
            </w:r>
          </w:p>
        </w:tc>
        <w:tc>
          <w:tcPr>
            <w:tcW w:w="3969" w:type="dxa"/>
          </w:tcPr>
          <w:p w14:paraId="0F86FA37" w14:textId="77777777" w:rsidR="00D175E0" w:rsidRPr="005A5035" w:rsidRDefault="00D175E0" w:rsidP="00BA7951">
            <w:pPr>
              <w:pStyle w:val="a3"/>
              <w:rPr>
                <w:bCs/>
              </w:rPr>
            </w:pPr>
            <w:r w:rsidRPr="005A5035">
              <w:rPr>
                <w:bCs/>
              </w:rPr>
              <w:t>1. Эратосфен</w:t>
            </w:r>
          </w:p>
        </w:tc>
        <w:tc>
          <w:tcPr>
            <w:tcW w:w="4252" w:type="dxa"/>
          </w:tcPr>
          <w:p w14:paraId="4839DC1C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1CDEA453" w14:textId="77777777" w:rsidTr="00BA7951">
        <w:tc>
          <w:tcPr>
            <w:tcW w:w="1526" w:type="dxa"/>
          </w:tcPr>
          <w:p w14:paraId="06457AC5" w14:textId="77777777" w:rsidR="00D175E0" w:rsidRPr="005A5035" w:rsidRDefault="00D175E0" w:rsidP="00BA7951">
            <w:pPr>
              <w:pStyle w:val="a3"/>
              <w:rPr>
                <w:b/>
                <w:bCs/>
              </w:rPr>
            </w:pPr>
            <w:r w:rsidRPr="005A5035">
              <w:rPr>
                <w:b/>
                <w:bCs/>
              </w:rPr>
              <w:t>2.</w:t>
            </w:r>
          </w:p>
        </w:tc>
        <w:tc>
          <w:tcPr>
            <w:tcW w:w="3969" w:type="dxa"/>
          </w:tcPr>
          <w:p w14:paraId="328387BF" w14:textId="77777777" w:rsidR="00D175E0" w:rsidRPr="00AF5FA1" w:rsidRDefault="00D175E0" w:rsidP="00BA7951">
            <w:r>
              <w:t>3. Кавказ - Эльбрус</w:t>
            </w:r>
          </w:p>
        </w:tc>
        <w:tc>
          <w:tcPr>
            <w:tcW w:w="4252" w:type="dxa"/>
          </w:tcPr>
          <w:p w14:paraId="7AFB7C5B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5816D5BA" w14:textId="77777777" w:rsidTr="00BA7951">
        <w:tc>
          <w:tcPr>
            <w:tcW w:w="1526" w:type="dxa"/>
          </w:tcPr>
          <w:p w14:paraId="2452C1F8" w14:textId="77777777" w:rsidR="00D175E0" w:rsidRPr="005A5035" w:rsidRDefault="00D175E0" w:rsidP="00BA7951">
            <w:pPr>
              <w:pStyle w:val="a3"/>
              <w:rPr>
                <w:b/>
                <w:bCs/>
              </w:rPr>
            </w:pPr>
            <w:r w:rsidRPr="005A5035">
              <w:rPr>
                <w:b/>
                <w:bCs/>
              </w:rPr>
              <w:t>3.</w:t>
            </w:r>
          </w:p>
        </w:tc>
        <w:tc>
          <w:tcPr>
            <w:tcW w:w="3969" w:type="dxa"/>
          </w:tcPr>
          <w:p w14:paraId="15E81B51" w14:textId="77777777" w:rsidR="00D175E0" w:rsidRPr="00AF5FA1" w:rsidRDefault="00D175E0" w:rsidP="00BA7951">
            <w:r>
              <w:t>1.глобус</w:t>
            </w:r>
          </w:p>
        </w:tc>
        <w:tc>
          <w:tcPr>
            <w:tcW w:w="4252" w:type="dxa"/>
          </w:tcPr>
          <w:p w14:paraId="046CAC33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6B572413" w14:textId="77777777" w:rsidTr="00BA7951">
        <w:tc>
          <w:tcPr>
            <w:tcW w:w="1526" w:type="dxa"/>
          </w:tcPr>
          <w:p w14:paraId="7F12190F" w14:textId="77777777" w:rsidR="00D175E0" w:rsidRPr="005A5035" w:rsidRDefault="00D175E0" w:rsidP="00BA7951">
            <w:pPr>
              <w:pStyle w:val="a3"/>
              <w:rPr>
                <w:b/>
                <w:bCs/>
              </w:rPr>
            </w:pPr>
            <w:r w:rsidRPr="005A5035">
              <w:rPr>
                <w:b/>
                <w:bCs/>
              </w:rPr>
              <w:t>4.</w:t>
            </w:r>
          </w:p>
        </w:tc>
        <w:tc>
          <w:tcPr>
            <w:tcW w:w="3969" w:type="dxa"/>
          </w:tcPr>
          <w:p w14:paraId="74584224" w14:textId="77777777" w:rsidR="00D175E0" w:rsidRPr="00A220AA" w:rsidRDefault="00D175E0" w:rsidP="00BA7951">
            <w:r>
              <w:t>3. на Северном полюсе</w:t>
            </w:r>
          </w:p>
        </w:tc>
        <w:tc>
          <w:tcPr>
            <w:tcW w:w="4252" w:type="dxa"/>
          </w:tcPr>
          <w:p w14:paraId="78EE5C48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132C27DE" w14:textId="77777777" w:rsidTr="00BA7951">
        <w:tc>
          <w:tcPr>
            <w:tcW w:w="1526" w:type="dxa"/>
          </w:tcPr>
          <w:p w14:paraId="090FD8BA" w14:textId="77777777" w:rsidR="00D175E0" w:rsidRPr="005A5035" w:rsidRDefault="00D175E0" w:rsidP="00BA7951">
            <w:pPr>
              <w:pStyle w:val="a3"/>
              <w:rPr>
                <w:b/>
                <w:bCs/>
              </w:rPr>
            </w:pPr>
            <w:r w:rsidRPr="005A5035">
              <w:rPr>
                <w:b/>
                <w:bCs/>
              </w:rPr>
              <w:t>5.</w:t>
            </w:r>
          </w:p>
        </w:tc>
        <w:tc>
          <w:tcPr>
            <w:tcW w:w="3969" w:type="dxa"/>
          </w:tcPr>
          <w:p w14:paraId="3FFA19BB" w14:textId="77777777" w:rsidR="00D175E0" w:rsidRPr="00A220AA" w:rsidRDefault="00D175E0" w:rsidP="00BA7951">
            <w:r>
              <w:t>3. известняк</w:t>
            </w:r>
          </w:p>
        </w:tc>
        <w:tc>
          <w:tcPr>
            <w:tcW w:w="4252" w:type="dxa"/>
          </w:tcPr>
          <w:p w14:paraId="78BA03AE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20A34AE5" w14:textId="77777777" w:rsidTr="00BA7951">
        <w:tc>
          <w:tcPr>
            <w:tcW w:w="1526" w:type="dxa"/>
          </w:tcPr>
          <w:p w14:paraId="20023AA7" w14:textId="77777777" w:rsidR="00D175E0" w:rsidRPr="005A5035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3969" w:type="dxa"/>
          </w:tcPr>
          <w:p w14:paraId="1090EBB1" w14:textId="77777777" w:rsidR="00D175E0" w:rsidRDefault="00D175E0" w:rsidP="00BA7951">
            <w:r>
              <w:t>4. Дюна</w:t>
            </w:r>
          </w:p>
        </w:tc>
        <w:tc>
          <w:tcPr>
            <w:tcW w:w="4252" w:type="dxa"/>
          </w:tcPr>
          <w:p w14:paraId="22AEA2AB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642E08E2" w14:textId="77777777" w:rsidTr="00BA7951">
        <w:tc>
          <w:tcPr>
            <w:tcW w:w="1526" w:type="dxa"/>
          </w:tcPr>
          <w:p w14:paraId="337D05B0" w14:textId="77777777" w:rsidR="00D175E0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3969" w:type="dxa"/>
          </w:tcPr>
          <w:p w14:paraId="5E500A40" w14:textId="77777777" w:rsidR="00D175E0" w:rsidRDefault="00D175E0" w:rsidP="00BA7951">
            <w:r>
              <w:t>3,6,8,9,10</w:t>
            </w:r>
          </w:p>
        </w:tc>
        <w:tc>
          <w:tcPr>
            <w:tcW w:w="4252" w:type="dxa"/>
          </w:tcPr>
          <w:p w14:paraId="3FA626DF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5</w:t>
            </w:r>
          </w:p>
        </w:tc>
      </w:tr>
      <w:tr w:rsidR="00D175E0" w:rsidRPr="005A5035" w14:paraId="3A378499" w14:textId="77777777" w:rsidTr="00BA7951">
        <w:tc>
          <w:tcPr>
            <w:tcW w:w="1526" w:type="dxa"/>
          </w:tcPr>
          <w:p w14:paraId="5517B811" w14:textId="77777777" w:rsidR="00D175E0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3969" w:type="dxa"/>
          </w:tcPr>
          <w:p w14:paraId="09FD4895" w14:textId="77777777" w:rsidR="00D175E0" w:rsidRDefault="00D175E0" w:rsidP="00BA7951">
            <w:r>
              <w:t xml:space="preserve">3,4,2,5,1        </w:t>
            </w:r>
            <w:r w:rsidRPr="00DF3040">
              <w:t xml:space="preserve"> </w:t>
            </w:r>
          </w:p>
        </w:tc>
        <w:tc>
          <w:tcPr>
            <w:tcW w:w="4252" w:type="dxa"/>
          </w:tcPr>
          <w:p w14:paraId="54D63EE4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5</w:t>
            </w:r>
          </w:p>
        </w:tc>
      </w:tr>
      <w:tr w:rsidR="00D175E0" w:rsidRPr="005A5035" w14:paraId="1A732C7E" w14:textId="77777777" w:rsidTr="00BA7951">
        <w:tc>
          <w:tcPr>
            <w:tcW w:w="1526" w:type="dxa"/>
          </w:tcPr>
          <w:p w14:paraId="7EE6BE44" w14:textId="77777777" w:rsidR="00D175E0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3969" w:type="dxa"/>
          </w:tcPr>
          <w:p w14:paraId="751E2AFD" w14:textId="77777777" w:rsidR="00D175E0" w:rsidRDefault="00D175E0" w:rsidP="00BA7951">
            <w:r>
              <w:t>лук, вишня, гречиха, капуста</w:t>
            </w:r>
          </w:p>
        </w:tc>
        <w:tc>
          <w:tcPr>
            <w:tcW w:w="4252" w:type="dxa"/>
          </w:tcPr>
          <w:p w14:paraId="21642885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4</w:t>
            </w:r>
          </w:p>
        </w:tc>
      </w:tr>
      <w:tr w:rsidR="00D175E0" w:rsidRPr="005A5035" w14:paraId="23A863B7" w14:textId="77777777" w:rsidTr="00BA7951">
        <w:tc>
          <w:tcPr>
            <w:tcW w:w="1526" w:type="dxa"/>
          </w:tcPr>
          <w:p w14:paraId="4F7E9DC3" w14:textId="77777777" w:rsidR="00D175E0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3969" w:type="dxa"/>
          </w:tcPr>
          <w:p w14:paraId="47772053" w14:textId="77777777" w:rsidR="00D175E0" w:rsidRDefault="00D175E0" w:rsidP="00BA7951">
            <w:r>
              <w:t>1 Нил</w:t>
            </w:r>
          </w:p>
        </w:tc>
        <w:tc>
          <w:tcPr>
            <w:tcW w:w="4252" w:type="dxa"/>
          </w:tcPr>
          <w:p w14:paraId="401FEBDD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455EA5D0" w14:textId="77777777" w:rsidTr="00BA7951">
        <w:tc>
          <w:tcPr>
            <w:tcW w:w="1526" w:type="dxa"/>
          </w:tcPr>
          <w:p w14:paraId="0E062293" w14:textId="77777777" w:rsidR="00D175E0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3969" w:type="dxa"/>
          </w:tcPr>
          <w:p w14:paraId="1C6912A2" w14:textId="77777777" w:rsidR="00D175E0" w:rsidRDefault="00D175E0" w:rsidP="00BA7951">
            <w:pPr>
              <w:pStyle w:val="a4"/>
            </w:pPr>
            <w:r>
              <w:t>2.карта, на которой изображены две половинки земного шара.</w:t>
            </w:r>
          </w:p>
        </w:tc>
        <w:tc>
          <w:tcPr>
            <w:tcW w:w="4252" w:type="dxa"/>
          </w:tcPr>
          <w:p w14:paraId="05FC914B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0B835D97" w14:textId="77777777" w:rsidTr="00BA7951">
        <w:tc>
          <w:tcPr>
            <w:tcW w:w="1526" w:type="dxa"/>
          </w:tcPr>
          <w:p w14:paraId="5B0C05E9" w14:textId="77777777" w:rsidR="00D175E0" w:rsidRDefault="00D175E0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3969" w:type="dxa"/>
          </w:tcPr>
          <w:p w14:paraId="774BA451" w14:textId="77777777" w:rsidR="00D175E0" w:rsidRDefault="00D175E0" w:rsidP="00BA7951">
            <w:pPr>
              <w:pStyle w:val="a4"/>
            </w:pPr>
            <w:r>
              <w:t>4.астрономия.</w:t>
            </w:r>
          </w:p>
        </w:tc>
        <w:tc>
          <w:tcPr>
            <w:tcW w:w="4252" w:type="dxa"/>
          </w:tcPr>
          <w:p w14:paraId="2BEBAE1D" w14:textId="77777777" w:rsidR="00D175E0" w:rsidRPr="009C4ACA" w:rsidRDefault="00D175E0" w:rsidP="00BA7951">
            <w:pPr>
              <w:pStyle w:val="a3"/>
              <w:rPr>
                <w:bCs/>
              </w:rPr>
            </w:pPr>
            <w:r w:rsidRPr="009C4ACA">
              <w:rPr>
                <w:bCs/>
              </w:rPr>
              <w:t>1</w:t>
            </w:r>
          </w:p>
        </w:tc>
      </w:tr>
      <w:tr w:rsidR="00D175E0" w:rsidRPr="005A5035" w14:paraId="0EAA2362" w14:textId="77777777" w:rsidTr="00BA7951">
        <w:tc>
          <w:tcPr>
            <w:tcW w:w="1526" w:type="dxa"/>
          </w:tcPr>
          <w:p w14:paraId="49AA0F2B" w14:textId="77777777" w:rsidR="00D175E0" w:rsidRDefault="00D175E0" w:rsidP="00BA7951">
            <w:pPr>
              <w:pStyle w:val="a3"/>
              <w:rPr>
                <w:b/>
                <w:bCs/>
              </w:rPr>
            </w:pPr>
          </w:p>
        </w:tc>
        <w:tc>
          <w:tcPr>
            <w:tcW w:w="3969" w:type="dxa"/>
          </w:tcPr>
          <w:p w14:paraId="1C14CFFF" w14:textId="77777777" w:rsidR="00D175E0" w:rsidRPr="00E30AE5" w:rsidRDefault="00D175E0" w:rsidP="00BA7951">
            <w:pPr>
              <w:jc w:val="center"/>
              <w:rPr>
                <w:b/>
              </w:rPr>
            </w:pPr>
            <w:r w:rsidRPr="00E30AE5">
              <w:rPr>
                <w:b/>
              </w:rPr>
              <w:t>ИТОГО:</w:t>
            </w:r>
          </w:p>
          <w:p w14:paraId="657C2846" w14:textId="77777777" w:rsidR="00D175E0" w:rsidRPr="00E30AE5" w:rsidRDefault="00D175E0" w:rsidP="00BA7951">
            <w:pPr>
              <w:jc w:val="center"/>
              <w:rPr>
                <w:b/>
              </w:rPr>
            </w:pPr>
          </w:p>
          <w:p w14:paraId="6721FFEF" w14:textId="77777777" w:rsidR="00D175E0" w:rsidRPr="00E30AE5" w:rsidRDefault="00D175E0" w:rsidP="00BA7951">
            <w:pPr>
              <w:jc w:val="center"/>
              <w:rPr>
                <w:b/>
              </w:rPr>
            </w:pPr>
          </w:p>
        </w:tc>
        <w:tc>
          <w:tcPr>
            <w:tcW w:w="4252" w:type="dxa"/>
          </w:tcPr>
          <w:p w14:paraId="1E64735B" w14:textId="77777777" w:rsidR="00D175E0" w:rsidRPr="00E30AE5" w:rsidRDefault="00D175E0" w:rsidP="00BA7951">
            <w:pPr>
              <w:pStyle w:val="a3"/>
              <w:rPr>
                <w:b/>
                <w:bCs/>
              </w:rPr>
            </w:pPr>
            <w:r w:rsidRPr="00E30AE5">
              <w:rPr>
                <w:b/>
                <w:bCs/>
              </w:rPr>
              <w:t>23 балла</w:t>
            </w:r>
          </w:p>
        </w:tc>
      </w:tr>
    </w:tbl>
    <w:p w14:paraId="301C185B" w14:textId="77777777" w:rsidR="00A807B2" w:rsidRDefault="00A807B2"/>
    <w:sectPr w:rsidR="00A8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75E0"/>
    <w:rsid w:val="000F24C3"/>
    <w:rsid w:val="00504C28"/>
    <w:rsid w:val="00A807B2"/>
    <w:rsid w:val="00D1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E4717"/>
  <w15:docId w15:val="{B0B7D305-F7CA-4830-9D3E-92A74C83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5E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75E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175E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>HOME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tcheruhinairina@outlook.com</cp:lastModifiedBy>
  <cp:revision>3</cp:revision>
  <dcterms:created xsi:type="dcterms:W3CDTF">2021-09-09T21:17:00Z</dcterms:created>
  <dcterms:modified xsi:type="dcterms:W3CDTF">2023-10-03T08:31:00Z</dcterms:modified>
</cp:coreProperties>
</file>